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/>
    <w:p/>
    <w:p/>
    <w:p/>
    <w:p/>
    <w:p/>
    <w:p/>
    <w:p/>
    <w:p/>
    <w:p/>
    <w:p>
      <w:pPr>
        <w:spacing w:line="800" w:lineRule="exact"/>
        <w:ind w:firstLine="800" w:firstLineChars="200"/>
        <w:rPr>
          <w:rFonts w:hint="eastAsia" w:ascii="汉仪中楷简" w:hAnsi="汉仪中楷简" w:eastAsia="汉仪中楷简" w:cs="汉仪中楷简"/>
          <w:sz w:val="40"/>
          <w:szCs w:val="40"/>
          <w:lang w:val="en-US" w:eastAsia="zh-CN"/>
        </w:rPr>
      </w:pPr>
      <w:r>
        <w:rPr>
          <w:rFonts w:hint="eastAsia" w:ascii="汉仪中楷简" w:hAnsi="汉仪中楷简" w:eastAsia="汉仪中楷简" w:cs="汉仪中楷简"/>
          <w:sz w:val="40"/>
          <w:szCs w:val="40"/>
        </w:rPr>
        <w:t xml:space="preserve">兹证明 </w:t>
      </w:r>
      <w:r>
        <w:rPr>
          <w:rFonts w:hint="eastAsia" w:ascii="汉仪中楷简" w:hAnsi="汉仪中楷简" w:eastAsia="汉仪中楷简" w:cs="汉仪中楷简"/>
          <w:sz w:val="40"/>
          <w:szCs w:val="40"/>
          <w:lang w:val="en-US" w:eastAsia="zh-CN"/>
        </w:rPr>
        <w:t xml:space="preserve"> </w:t>
      </w:r>
      <w:r>
        <w:rPr>
          <w:rFonts w:hint="eastAsia" w:ascii="汉仪中楷简" w:hAnsi="汉仪中楷简" w:eastAsia="汉仪中楷简" w:cs="汉仪中楷简"/>
          <w:sz w:val="40"/>
          <w:szCs w:val="40"/>
        </w:rPr>
        <w:t xml:space="preserve"> </w:t>
      </w:r>
      <w:r>
        <w:rPr>
          <w:rFonts w:hint="eastAsia" w:ascii="汉仪中楷简" w:hAnsi="汉仪中楷简" w:eastAsia="汉仪中楷简" w:cs="汉仪中楷简"/>
          <w:sz w:val="40"/>
          <w:szCs w:val="40"/>
          <w:lang w:val="en-US" w:eastAsia="zh-CN"/>
        </w:rPr>
        <w:t xml:space="preserve">      </w:t>
      </w:r>
      <w:r>
        <w:rPr>
          <w:rFonts w:hint="eastAsia" w:ascii="汉仪中楷简" w:hAnsi="汉仪中楷简" w:eastAsia="汉仪中楷简" w:cs="汉仪中楷简"/>
          <w:sz w:val="40"/>
          <w:szCs w:val="40"/>
        </w:rPr>
        <w:t xml:space="preserve"> </w:t>
      </w:r>
      <w:r>
        <w:rPr>
          <w:rFonts w:hint="eastAsia" w:ascii="汉仪中楷简" w:hAnsi="汉仪中楷简" w:eastAsia="汉仪中楷简" w:cs="汉仪中楷简"/>
          <w:sz w:val="40"/>
          <w:szCs w:val="40"/>
          <w:lang w:val="en-US" w:eastAsia="zh-CN"/>
        </w:rPr>
        <w:t xml:space="preserve">  ，</w:t>
      </w:r>
      <w:r>
        <w:rPr>
          <w:rFonts w:hint="eastAsia" w:ascii="汉仪中楷简" w:hAnsi="汉仪中楷简" w:eastAsia="汉仪中楷简" w:cs="汉仪中楷简"/>
          <w:sz w:val="40"/>
          <w:szCs w:val="40"/>
        </w:rPr>
        <w:t>身份证号码：</w:t>
      </w:r>
    </w:p>
    <w:p>
      <w:pPr>
        <w:tabs>
          <w:tab w:val="left" w:pos="8080"/>
        </w:tabs>
        <w:spacing w:line="800" w:lineRule="exact"/>
        <w:ind w:left="3200" w:hanging="3200" w:hangingChars="800"/>
        <w:rPr>
          <w:rFonts w:hint="eastAsia" w:ascii="汉仪中楷简" w:hAnsi="汉仪中楷简" w:eastAsia="汉仪中楷简" w:cs="汉仪中楷简"/>
          <w:sz w:val="40"/>
          <w:szCs w:val="40"/>
          <w:u w:val="none"/>
        </w:rPr>
      </w:pPr>
      <w:r>
        <w:rPr>
          <w:rFonts w:hint="default" w:ascii="汉仪中楷简" w:hAnsi="汉仪中楷简" w:eastAsia="汉仪中楷简" w:cs="汉仪中楷简"/>
          <w:sz w:val="40"/>
          <w:szCs w:val="40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966470</wp:posOffset>
                </wp:positionV>
                <wp:extent cx="2056130" cy="10795"/>
                <wp:effectExtent l="0" t="4445" r="1270" b="133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6130" cy="107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1.5pt;margin-top:76.1pt;height:0.85pt;width:161.9pt;z-index:251661312;mso-width-relative:page;mso-height-relative:page;" filled="f" stroked="t" coordsize="21600,21600" o:gfxdata="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0KhhWNoAAAALAQAADwAAAAAA&#10;AAABACAAAAAiAAAAZHJzL2Rvd25yZXYueG1sUEsBAhQAFAAAAAgAh07iQLkGcH3YAQAAfwMAAA4A&#10;AAAAAAAAAQAgAAAAKQEAAGRycy9lMm9Eb2MueG1sUEsFBgAAAAAGAAYAWQEAAHMFAAAAAA=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汉仪中楷简" w:hAnsi="汉仪中楷简" w:eastAsia="汉仪中楷简" w:cs="汉仪中楷简"/>
          <w:sz w:val="40"/>
          <w:szCs w:val="40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986790</wp:posOffset>
                </wp:positionV>
                <wp:extent cx="1749425" cy="14605"/>
                <wp:effectExtent l="0" t="4445" r="3175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9425" cy="146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35pt;margin-top:77.7pt;height:1.15pt;width:137.75pt;z-index:251660288;mso-width-relative:page;mso-height-relative:page;" filled="f" stroked="t" coordsize="21600,21600" o:gfxdata="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TvfjrZAAAACQEAAA8AAAAAAAAA&#10;AQAgAAAAIgAAAGRycy9kb3ducmV2LnhtbFBLAQIUABQAAAAIAIdO4kB6v2Vv1wEAAH8DAAAOAAAA&#10;AAAAAAEAIAAAACgBAABkcnMvZTJvRG9jLnhtbFBLBQYAAAAABgAGAFkBAABxBQAAAAA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汉仪中楷简" w:hAnsi="汉仪中楷简" w:eastAsia="汉仪中楷简" w:cs="汉仪中楷简"/>
          <w:sz w:val="40"/>
          <w:szCs w:val="4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480695</wp:posOffset>
                </wp:positionV>
                <wp:extent cx="2292350" cy="635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23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pt;margin-top:37.85pt;height:0.05pt;width:180.5pt;z-index:251659264;mso-width-relative:page;mso-height-relative:page;" filled="f" stroked="t" coordsize="21600,21600" o:gfxdata="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En/M1wAAAAcBAAAPAAAAAAAAAAEAIAAA&#10;ACIAAABkcnMvZG93bnJldi54bWxQSwECFAAUAAAACACHTuJAxSn9OtQBAACZAwAADgAAAAAAAAAB&#10;ACAAAAAmAQAAZHJzL2Uyb0RvYy54bWxQSwUGAAAAAAYABgBZAQAAbAUAAAAA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汉仪中楷简" w:hAnsi="汉仪中楷简" w:eastAsia="汉仪中楷简" w:cs="汉仪中楷简"/>
          <w:sz w:val="40"/>
          <w:szCs w:val="40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473710</wp:posOffset>
                </wp:positionV>
                <wp:extent cx="1261110" cy="698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1110" cy="69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43.5pt;margin-top:37.3pt;height:0.55pt;width:99.3pt;z-index:251662336;mso-width-relative:page;mso-height-relative:page;" filled="f" stroked="t" coordsize="21600,21600" o:gfxdata="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uDg6c2gAAAAkBAAAPAAAAAAAA&#10;AAEAIAAAACIAAABkcnMvZG93bnJldi54bWxQSwECFAAUAAAACACHTuJAJBUQ2dcBAAB+AwAADgAA&#10;AAAAAAABACAAAAApAQAAZHJzL2Uyb0RvYy54bWxQSwUGAAAAAAYABgBZAQAAcgUAAAAA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汉仪中楷简" w:hAnsi="汉仪中楷简" w:eastAsia="汉仪中楷简" w:cs="汉仪中楷简"/>
          <w:sz w:val="40"/>
          <w:szCs w:val="40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1264920</wp:posOffset>
                </wp:positionH>
                <wp:positionV relativeFrom="paragraph">
                  <wp:posOffset>-10160</wp:posOffset>
                </wp:positionV>
                <wp:extent cx="1489075" cy="254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9075" cy="25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9.6pt;margin-top:-0.8pt;height:0.2pt;width:117.25pt;z-index:251664384;mso-width-relative:page;mso-height-relative:page;" filled="f" stroked="t" coordsize="21600,21600" o:gfxdata="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/diw3ZAAAACQEAAA8AAAAAAAAA&#10;AQAgAAAAIgAAAGRycy9kb3ducmV2LnhtbFBLAQIUABQAAAAIAIdO4kDEUh5f1wEAAH4DAAAOAAAA&#10;AAAAAAEAIAAAACgBAABkcnMvZTJvRG9jLnhtbFBLBQYAAAAABgAGAFkBAABxBQAAAAA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汉仪中楷简" w:hAnsi="汉仪中楷简" w:eastAsia="汉仪中楷简" w:cs="汉仪中楷简"/>
          <w:sz w:val="40"/>
          <w:szCs w:val="40"/>
          <w:lang w:val="en-US" w:eastAsia="zh-CN"/>
        </w:rPr>
        <w:t xml:space="preserve">                   </w:t>
      </w:r>
      <w:r>
        <w:rPr>
          <w:rFonts w:hint="eastAsia" w:ascii="汉仪中楷简" w:hAnsi="汉仪中楷简" w:eastAsia="汉仪中楷简" w:cs="汉仪中楷简"/>
          <w:sz w:val="40"/>
          <w:szCs w:val="40"/>
        </w:rPr>
        <w:t>,学号：</w:t>
      </w:r>
      <w:r>
        <w:rPr>
          <w:rFonts w:hint="eastAsia" w:ascii="汉仪中楷简" w:hAnsi="汉仪中楷简" w:eastAsia="汉仪中楷简" w:cs="汉仪中楷简"/>
          <w:sz w:val="40"/>
          <w:szCs w:val="40"/>
          <w:lang w:val="en-US" w:eastAsia="zh-CN"/>
        </w:rPr>
        <w:t xml:space="preserve">        ，</w:t>
      </w:r>
      <w:r>
        <w:rPr>
          <w:rFonts w:hint="eastAsia" w:ascii="汉仪中楷简" w:hAnsi="汉仪中楷简" w:eastAsia="汉仪中楷简" w:cs="汉仪中楷简"/>
          <w:sz w:val="40"/>
          <w:szCs w:val="40"/>
        </w:rPr>
        <w:t xml:space="preserve">系我院 </w:t>
      </w:r>
      <w:r>
        <w:rPr>
          <w:rFonts w:hint="eastAsia" w:ascii="汉仪中楷简" w:hAnsi="汉仪中楷简" w:eastAsia="汉仪中楷简" w:cs="汉仪中楷简"/>
          <w:sz w:val="40"/>
          <w:szCs w:val="40"/>
          <w:lang w:val="en-US" w:eastAsia="zh-CN"/>
        </w:rPr>
        <w:t xml:space="preserve">              </w:t>
      </w:r>
      <w:r>
        <w:rPr>
          <w:rFonts w:hint="eastAsia" w:ascii="汉仪中楷简" w:hAnsi="汉仪中楷简" w:eastAsia="汉仪中楷简" w:cs="汉仪中楷简"/>
          <w:sz w:val="40"/>
          <w:szCs w:val="40"/>
        </w:rPr>
        <w:t>系</w:t>
      </w:r>
      <w:r>
        <w:rPr>
          <w:rFonts w:hint="eastAsia" w:ascii="汉仪中楷简" w:hAnsi="汉仪中楷简" w:eastAsia="汉仪中楷简" w:cs="汉仪中楷简"/>
          <w:sz w:val="40"/>
          <w:szCs w:val="40"/>
          <w:lang w:val="en-US" w:eastAsia="zh-CN"/>
        </w:rPr>
        <w:t xml:space="preserve">                 </w:t>
      </w:r>
      <w:r>
        <w:rPr>
          <w:rFonts w:hint="eastAsia" w:ascii="汉仪中楷简" w:hAnsi="汉仪中楷简" w:eastAsia="汉仪中楷简" w:cs="汉仪中楷简"/>
          <w:sz w:val="40"/>
          <w:szCs w:val="40"/>
          <w:u w:val="none"/>
        </w:rPr>
        <w:t>专业</w:t>
      </w:r>
    </w:p>
    <w:p>
      <w:pPr>
        <w:tabs>
          <w:tab w:val="left" w:pos="8080"/>
        </w:tabs>
        <w:spacing w:line="800" w:lineRule="exact"/>
        <w:rPr>
          <w:rFonts w:ascii="汉仪中楷简" w:hAnsi="汉仪中楷简" w:eastAsia="汉仪中楷简" w:cs="汉仪中楷简"/>
          <w:sz w:val="40"/>
          <w:szCs w:val="40"/>
        </w:rPr>
      </w:pPr>
      <w:r>
        <w:rPr>
          <w:rFonts w:hint="default"/>
          <w:sz w:val="40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457835</wp:posOffset>
                </wp:positionV>
                <wp:extent cx="1559560" cy="25400"/>
                <wp:effectExtent l="0" t="4445" r="2540" b="825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9560" cy="25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7pt;margin-top:36.05pt;height:2pt;width:122.8pt;z-index:251663360;mso-width-relative:page;mso-height-relative:page;" filled="f" stroked="t" coordsize="21600,21600" o:gfxdata="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+aTZMtYAAAAHAQAADwAAAAAAAAAB&#10;ACAAAAAiAAAAZHJzL2Rvd25yZXYueG1sUEsBAhQAFAAAAAgAh07iQEtIe47ZAQAAfwMAAA4AAAAA&#10;AAAAAQAgAAAAJQEAAGRycy9lMm9Eb2MueG1sUEsFBgAAAAAGAAYAWQEAAHAFAAAAAA==&#10;">
                <v:fill on="f" focussize="0,0"/>
                <v:stroke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40"/>
          <w:u w:val="none"/>
          <w:lang w:val="en-US" w:eastAsia="zh-CN"/>
        </w:rPr>
        <w:t xml:space="preserve">             </w:t>
      </w:r>
      <w:r>
        <w:rPr>
          <w:rFonts w:hint="eastAsia" w:ascii="汉仪中楷简" w:hAnsi="汉仪中楷简" w:eastAsia="汉仪中楷简" w:cs="汉仪中楷简"/>
          <w:sz w:val="40"/>
          <w:szCs w:val="40"/>
        </w:rPr>
        <w:t>班学生，该生在</w:t>
      </w:r>
      <w:r>
        <w:rPr>
          <w:rFonts w:hint="eastAsia" w:ascii="汉仪中楷简" w:hAnsi="汉仪中楷简" w:eastAsia="汉仪中楷简" w:cs="汉仪中楷简"/>
          <w:sz w:val="40"/>
          <w:szCs w:val="40"/>
          <w:u w:val="single"/>
          <w:lang w:val="en-US" w:eastAsia="zh-CN"/>
        </w:rPr>
        <w:t xml:space="preserve">   </w:t>
      </w:r>
      <w:r>
        <w:rPr>
          <w:rFonts w:hint="eastAsia" w:ascii="汉仪中楷简" w:hAnsi="汉仪中楷简" w:eastAsia="汉仪中楷简" w:cs="汉仪中楷简"/>
          <w:sz w:val="40"/>
          <w:szCs w:val="40"/>
        </w:rPr>
        <w:t>-</w:t>
      </w:r>
      <w:r>
        <w:rPr>
          <w:rFonts w:hint="eastAsia" w:ascii="汉仪中楷简" w:hAnsi="汉仪中楷简" w:eastAsia="汉仪中楷简" w:cs="汉仪中楷简"/>
          <w:sz w:val="40"/>
          <w:szCs w:val="40"/>
          <w:u w:val="single"/>
          <w:lang w:val="en-US" w:eastAsia="zh-CN"/>
        </w:rPr>
        <w:t xml:space="preserve">   </w:t>
      </w:r>
      <w:r>
        <w:rPr>
          <w:rFonts w:hint="eastAsia" w:ascii="汉仪中楷简" w:hAnsi="汉仪中楷简" w:eastAsia="汉仪中楷简" w:cs="汉仪中楷简"/>
          <w:sz w:val="40"/>
          <w:szCs w:val="40"/>
        </w:rPr>
        <w:t>学年获得“国家励志奖学金”。</w:t>
      </w:r>
    </w:p>
    <w:p>
      <w:pPr>
        <w:spacing w:line="800" w:lineRule="exact"/>
        <w:ind w:firstLine="800" w:firstLineChars="200"/>
        <w:rPr>
          <w:rFonts w:ascii="汉仪中楷简" w:hAnsi="汉仪中楷简" w:eastAsia="汉仪中楷简" w:cs="汉仪中楷简"/>
          <w:sz w:val="40"/>
          <w:szCs w:val="40"/>
        </w:rPr>
      </w:pPr>
    </w:p>
    <w:p>
      <w:pPr>
        <w:spacing w:line="800" w:lineRule="exact"/>
        <w:ind w:firstLine="800" w:firstLineChars="200"/>
        <w:rPr>
          <w:rFonts w:ascii="汉仪中楷简" w:hAnsi="汉仪中楷简" w:eastAsia="汉仪中楷简" w:cs="汉仪中楷简"/>
          <w:sz w:val="40"/>
          <w:szCs w:val="40"/>
        </w:rPr>
      </w:pPr>
    </w:p>
    <w:p>
      <w:pPr>
        <w:spacing w:line="600" w:lineRule="exact"/>
        <w:ind w:firstLine="3360" w:firstLineChars="105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山西电力职业技术学院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</w:p>
    <w:p>
      <w:pPr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 xml:space="preserve">         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学生资助管理部   </w:t>
      </w:r>
    </w:p>
    <w:p>
      <w:pPr>
        <w:spacing w:line="600" w:lineRule="exact"/>
        <w:ind w:firstLine="5120" w:firstLineChars="1600"/>
        <w:jc w:val="both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日</w:t>
      </w:r>
    </w:p>
    <w:p>
      <w:pPr>
        <w:spacing w:line="800" w:lineRule="exact"/>
        <w:ind w:firstLine="800" w:firstLineChars="200"/>
        <w:rPr>
          <w:rFonts w:ascii="汉仪中楷简" w:hAnsi="汉仪中楷简" w:eastAsia="汉仪中楷简" w:cs="汉仪中楷简"/>
          <w:sz w:val="40"/>
          <w:szCs w:val="4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-1132205</wp:posOffset>
          </wp:positionH>
          <wp:positionV relativeFrom="paragraph">
            <wp:posOffset>-544195</wp:posOffset>
          </wp:positionV>
          <wp:extent cx="7560310" cy="10694035"/>
          <wp:effectExtent l="0" t="0" r="13970" b="4445"/>
          <wp:wrapNone/>
          <wp:docPr id="1" name="图片 1" descr="学生荣誉证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学生荣誉证明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A24ED"/>
    <w:rsid w:val="008A25E3"/>
    <w:rsid w:val="00C062C1"/>
    <w:rsid w:val="00CA4D1E"/>
    <w:rsid w:val="05332B4C"/>
    <w:rsid w:val="0B907F6E"/>
    <w:rsid w:val="0C7F71F6"/>
    <w:rsid w:val="0DE02A18"/>
    <w:rsid w:val="0EA93960"/>
    <w:rsid w:val="18804794"/>
    <w:rsid w:val="1C366B1B"/>
    <w:rsid w:val="272A16A2"/>
    <w:rsid w:val="29D073D8"/>
    <w:rsid w:val="2CB82AA2"/>
    <w:rsid w:val="2F7259CF"/>
    <w:rsid w:val="331D188B"/>
    <w:rsid w:val="3C64325A"/>
    <w:rsid w:val="497A24ED"/>
    <w:rsid w:val="50AE05C8"/>
    <w:rsid w:val="517F52F4"/>
    <w:rsid w:val="5A955254"/>
    <w:rsid w:val="634C0CFF"/>
    <w:rsid w:val="67B57234"/>
    <w:rsid w:val="69FE644B"/>
    <w:rsid w:val="730D635D"/>
    <w:rsid w:val="73CE4D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192</Characters>
  <Lines>1</Lines>
  <Paragraphs>1</Paragraphs>
  <TotalTime>2</TotalTime>
  <ScaleCrop>false</ScaleCrop>
  <LinksUpToDate>false</LinksUpToDate>
  <CharactersWithSpaces>224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2023-06-08T08:24:00Z</dcterms:created>
  <dc:creator>lenovo</dc:creator>
  <cp:lastModifiedBy>Administrator</cp:lastModifiedBy>
  <cp:lastPrinted>2024-10-13T00:49:00Z</cp:lastPrinted>
  <dcterms:modified xsi:type="dcterms:W3CDTF">2025-11-12T09:36:40Z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